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C4" w:rsidRPr="00C44D37" w:rsidRDefault="00D23821" w:rsidP="00E1641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4D37">
        <w:rPr>
          <w:rFonts w:ascii="Times New Roman" w:hAnsi="Times New Roman" w:cs="Times New Roman"/>
          <w:b/>
          <w:sz w:val="30"/>
          <w:szCs w:val="30"/>
        </w:rPr>
        <w:t xml:space="preserve">CHƯƠNG TRÌNH </w:t>
      </w:r>
      <w:r w:rsidR="0038567B">
        <w:rPr>
          <w:rFonts w:ascii="Times New Roman" w:hAnsi="Times New Roman" w:cs="Times New Roman"/>
          <w:b/>
          <w:sz w:val="30"/>
          <w:szCs w:val="30"/>
        </w:rPr>
        <w:t>HỌP</w:t>
      </w:r>
      <w:r w:rsidRPr="00C44D37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E3084" w:rsidRDefault="00515304" w:rsidP="003E3084">
      <w:pPr>
        <w:spacing w:after="0" w:line="240" w:lineRule="auto"/>
        <w:ind w:left="-142" w:right="-705"/>
        <w:jc w:val="center"/>
        <w:rPr>
          <w:rFonts w:ascii="Times New Roman" w:hAnsi="Times New Roman"/>
          <w:b/>
          <w:spacing w:val="-4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TỔ BIÊN TẬP XÂY DỰNG NGHỊ ĐỊNH </w:t>
      </w:r>
      <w:r w:rsidR="003E3084">
        <w:rPr>
          <w:rFonts w:ascii="Times New Roman" w:hAnsi="Times New Roman"/>
          <w:b/>
          <w:spacing w:val="-4"/>
          <w:sz w:val="30"/>
          <w:szCs w:val="30"/>
        </w:rPr>
        <w:t xml:space="preserve">NGHỊ ĐINH QUY ĐỊNH </w:t>
      </w:r>
    </w:p>
    <w:p w:rsidR="003E3084" w:rsidRPr="0081743D" w:rsidRDefault="00C7478D" w:rsidP="003E3084">
      <w:pPr>
        <w:spacing w:after="0" w:line="240" w:lineRule="auto"/>
        <w:ind w:left="-142" w:right="65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pacing w:val="-4"/>
          <w:sz w:val="30"/>
          <w:szCs w:val="30"/>
        </w:rPr>
        <w:t>CHẾ ĐỘ ÁP DỤNG BIỆN PHÁP</w:t>
      </w:r>
      <w:r w:rsidR="003E3084">
        <w:rPr>
          <w:rFonts w:ascii="Times New Roman" w:hAnsi="Times New Roman"/>
          <w:b/>
          <w:spacing w:val="-4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4"/>
          <w:sz w:val="30"/>
          <w:szCs w:val="30"/>
        </w:rPr>
        <w:t>XLHC</w:t>
      </w:r>
      <w:r w:rsidR="003E3084">
        <w:rPr>
          <w:rFonts w:ascii="Times New Roman" w:hAnsi="Times New Roman"/>
          <w:b/>
          <w:spacing w:val="-4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4"/>
          <w:sz w:val="30"/>
          <w:szCs w:val="30"/>
        </w:rPr>
        <w:t>GIÁO DỤC TẠI XÃ PHƯỜNG  THỊ TRẤN</w:t>
      </w:r>
    </w:p>
    <w:p w:rsidR="00515304" w:rsidRDefault="00515304" w:rsidP="003E3084">
      <w:pPr>
        <w:spacing w:after="0" w:line="240" w:lineRule="auto"/>
        <w:ind w:left="6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821" w:rsidRPr="00D62E25" w:rsidRDefault="00D23821" w:rsidP="005D5E4D">
      <w:pPr>
        <w:spacing w:after="0" w:line="240" w:lineRule="auto"/>
        <w:ind w:left="1890"/>
        <w:rPr>
          <w:rFonts w:ascii="Times New Roman" w:hAnsi="Times New Roman" w:cs="Times New Roman"/>
          <w:sz w:val="28"/>
          <w:szCs w:val="28"/>
        </w:rPr>
      </w:pPr>
      <w:r w:rsidRPr="00D62E25">
        <w:rPr>
          <w:rFonts w:ascii="Times New Roman" w:hAnsi="Times New Roman" w:cs="Times New Roman"/>
          <w:b/>
          <w:sz w:val="28"/>
          <w:szCs w:val="28"/>
        </w:rPr>
        <w:t>Địa điểm:</w:t>
      </w:r>
      <w:r w:rsidR="00D42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748">
        <w:rPr>
          <w:rFonts w:ascii="Times New Roman" w:hAnsi="Times New Roman" w:cs="Times New Roman"/>
          <w:sz w:val="28"/>
          <w:szCs w:val="28"/>
        </w:rPr>
        <w:t xml:space="preserve">Phòng họp số 1, Nhà N1, </w:t>
      </w:r>
      <w:bookmarkStart w:id="0" w:name="_GoBack"/>
      <w:bookmarkEnd w:id="0"/>
      <w:r w:rsidR="00DD70B2">
        <w:rPr>
          <w:rFonts w:ascii="Times New Roman" w:hAnsi="Times New Roman" w:cs="Times New Roman"/>
          <w:sz w:val="28"/>
          <w:szCs w:val="28"/>
        </w:rPr>
        <w:t>Trụ sở Bộ Tư pháp</w:t>
      </w:r>
    </w:p>
    <w:p w:rsidR="00D23821" w:rsidRPr="00D62E25" w:rsidRDefault="00D23821" w:rsidP="005D5E4D">
      <w:pPr>
        <w:spacing w:after="0" w:line="240" w:lineRule="auto"/>
        <w:ind w:left="1890"/>
        <w:rPr>
          <w:rFonts w:ascii="Times New Roman" w:hAnsi="Times New Roman" w:cs="Times New Roman"/>
          <w:sz w:val="28"/>
          <w:szCs w:val="28"/>
        </w:rPr>
      </w:pPr>
      <w:r w:rsidRPr="00D62E25">
        <w:rPr>
          <w:rFonts w:ascii="Times New Roman" w:hAnsi="Times New Roman" w:cs="Times New Roman"/>
          <w:b/>
          <w:sz w:val="28"/>
          <w:szCs w:val="28"/>
        </w:rPr>
        <w:t>Thời gian:</w:t>
      </w:r>
      <w:r w:rsidR="006E3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F61">
        <w:rPr>
          <w:rFonts w:ascii="Times New Roman" w:hAnsi="Times New Roman" w:cs="Times New Roman"/>
          <w:sz w:val="28"/>
          <w:szCs w:val="28"/>
        </w:rPr>
        <w:t>8</w:t>
      </w:r>
      <w:r w:rsidRPr="00D62E25">
        <w:rPr>
          <w:rFonts w:ascii="Times New Roman" w:hAnsi="Times New Roman" w:cs="Times New Roman"/>
          <w:sz w:val="28"/>
          <w:szCs w:val="28"/>
        </w:rPr>
        <w:t>h</w:t>
      </w:r>
      <w:r w:rsidR="00905F61">
        <w:rPr>
          <w:rFonts w:ascii="Times New Roman" w:hAnsi="Times New Roman" w:cs="Times New Roman"/>
          <w:sz w:val="28"/>
          <w:szCs w:val="28"/>
        </w:rPr>
        <w:t>3</w:t>
      </w:r>
      <w:r w:rsidRPr="00D62E25">
        <w:rPr>
          <w:rFonts w:ascii="Times New Roman" w:hAnsi="Times New Roman" w:cs="Times New Roman"/>
          <w:sz w:val="28"/>
          <w:szCs w:val="28"/>
        </w:rPr>
        <w:t>0</w:t>
      </w:r>
      <w:r w:rsidR="005D5E4D">
        <w:rPr>
          <w:rFonts w:ascii="Times New Roman" w:hAnsi="Times New Roman" w:cs="Times New Roman"/>
          <w:sz w:val="28"/>
          <w:szCs w:val="28"/>
        </w:rPr>
        <w:t>’</w:t>
      </w:r>
      <w:r w:rsidR="006C7275">
        <w:rPr>
          <w:rFonts w:ascii="Times New Roman" w:hAnsi="Times New Roman" w:cs="Times New Roman"/>
          <w:sz w:val="28"/>
          <w:szCs w:val="28"/>
        </w:rPr>
        <w:t xml:space="preserve">, </w:t>
      </w:r>
      <w:r w:rsidRPr="00D62E25">
        <w:rPr>
          <w:rFonts w:ascii="Times New Roman" w:hAnsi="Times New Roman" w:cs="Times New Roman"/>
          <w:sz w:val="28"/>
          <w:szCs w:val="28"/>
        </w:rPr>
        <w:t>thứ</w:t>
      </w:r>
      <w:r w:rsidR="003E3084">
        <w:rPr>
          <w:rFonts w:ascii="Times New Roman" w:hAnsi="Times New Roman" w:cs="Times New Roman"/>
          <w:sz w:val="28"/>
          <w:szCs w:val="28"/>
        </w:rPr>
        <w:t xml:space="preserve"> Sáu</w:t>
      </w:r>
      <w:r w:rsidRPr="00D62E25">
        <w:rPr>
          <w:rFonts w:ascii="Times New Roman" w:hAnsi="Times New Roman" w:cs="Times New Roman"/>
          <w:sz w:val="28"/>
          <w:szCs w:val="28"/>
        </w:rPr>
        <w:t xml:space="preserve">, ngày </w:t>
      </w:r>
      <w:r w:rsidR="00905F61">
        <w:rPr>
          <w:rFonts w:ascii="Times New Roman" w:hAnsi="Times New Roman" w:cs="Times New Roman"/>
          <w:sz w:val="28"/>
          <w:szCs w:val="28"/>
        </w:rPr>
        <w:t>02</w:t>
      </w:r>
      <w:r w:rsidR="00E1641E">
        <w:rPr>
          <w:rFonts w:ascii="Times New Roman" w:hAnsi="Times New Roman" w:cs="Times New Roman"/>
          <w:sz w:val="28"/>
          <w:szCs w:val="28"/>
        </w:rPr>
        <w:t xml:space="preserve"> </w:t>
      </w:r>
      <w:r w:rsidRPr="00D62E25">
        <w:rPr>
          <w:rFonts w:ascii="Times New Roman" w:hAnsi="Times New Roman" w:cs="Times New Roman"/>
          <w:sz w:val="28"/>
          <w:szCs w:val="28"/>
        </w:rPr>
        <w:t xml:space="preserve">tháng </w:t>
      </w:r>
      <w:r w:rsidR="00905F61">
        <w:rPr>
          <w:rFonts w:ascii="Times New Roman" w:hAnsi="Times New Roman" w:cs="Times New Roman"/>
          <w:sz w:val="28"/>
          <w:szCs w:val="28"/>
        </w:rPr>
        <w:t>4</w:t>
      </w:r>
      <w:r w:rsidR="004A77D1">
        <w:rPr>
          <w:rFonts w:ascii="Times New Roman" w:hAnsi="Times New Roman" w:cs="Times New Roman"/>
          <w:sz w:val="28"/>
          <w:szCs w:val="28"/>
        </w:rPr>
        <w:t xml:space="preserve"> </w:t>
      </w:r>
      <w:r w:rsidRPr="00D62E25">
        <w:rPr>
          <w:rFonts w:ascii="Times New Roman" w:hAnsi="Times New Roman" w:cs="Times New Roman"/>
          <w:sz w:val="28"/>
          <w:szCs w:val="28"/>
        </w:rPr>
        <w:t>năm 20</w:t>
      </w:r>
      <w:r w:rsidR="003E3084">
        <w:rPr>
          <w:rFonts w:ascii="Times New Roman" w:hAnsi="Times New Roman" w:cs="Times New Roman"/>
          <w:sz w:val="28"/>
          <w:szCs w:val="28"/>
        </w:rPr>
        <w:t>21</w:t>
      </w:r>
    </w:p>
    <w:p w:rsidR="00397502" w:rsidRPr="00D62E25" w:rsidRDefault="00397502" w:rsidP="00052A02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490" w:type="dxa"/>
        <w:tblInd w:w="250" w:type="dxa"/>
        <w:tblLook w:val="04A0" w:firstRow="1" w:lastRow="0" w:firstColumn="1" w:lastColumn="0" w:noHBand="0" w:noVBand="1"/>
      </w:tblPr>
      <w:tblGrid>
        <w:gridCol w:w="1985"/>
        <w:gridCol w:w="4677"/>
        <w:gridCol w:w="3828"/>
      </w:tblGrid>
      <w:tr w:rsidR="00D23821" w:rsidRPr="00C44D37" w:rsidTr="00C7478D">
        <w:trPr>
          <w:trHeight w:val="503"/>
        </w:trPr>
        <w:tc>
          <w:tcPr>
            <w:tcW w:w="1985" w:type="dxa"/>
            <w:vAlign w:val="center"/>
          </w:tcPr>
          <w:p w:rsidR="00D23821" w:rsidRPr="00C44D37" w:rsidRDefault="00D23821" w:rsidP="00AB3D7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44D37">
              <w:rPr>
                <w:rFonts w:ascii="Times New Roman" w:hAnsi="Times New Roman" w:cs="Times New Roman"/>
                <w:b/>
                <w:sz w:val="27"/>
                <w:szCs w:val="27"/>
              </w:rPr>
              <w:t>Thời gian</w:t>
            </w:r>
          </w:p>
        </w:tc>
        <w:tc>
          <w:tcPr>
            <w:tcW w:w="4677" w:type="dxa"/>
            <w:vAlign w:val="center"/>
          </w:tcPr>
          <w:p w:rsidR="00D23821" w:rsidRPr="00C44D37" w:rsidRDefault="00D23821" w:rsidP="00AB3D7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44D37">
              <w:rPr>
                <w:rFonts w:ascii="Times New Roman" w:hAnsi="Times New Roman" w:cs="Times New Roman"/>
                <w:b/>
                <w:sz w:val="27"/>
                <w:szCs w:val="27"/>
              </w:rPr>
              <w:t>Nội dung</w:t>
            </w:r>
          </w:p>
        </w:tc>
        <w:tc>
          <w:tcPr>
            <w:tcW w:w="3828" w:type="dxa"/>
            <w:vAlign w:val="center"/>
          </w:tcPr>
          <w:p w:rsidR="00D23821" w:rsidRPr="00C44D37" w:rsidRDefault="00D23821" w:rsidP="005D5E4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44D37">
              <w:rPr>
                <w:rFonts w:ascii="Times New Roman" w:hAnsi="Times New Roman" w:cs="Times New Roman"/>
                <w:b/>
                <w:sz w:val="27"/>
                <w:szCs w:val="27"/>
              </w:rPr>
              <w:t>Thực hiện</w:t>
            </w:r>
          </w:p>
        </w:tc>
      </w:tr>
      <w:tr w:rsidR="00D23821" w:rsidRPr="00C44D37" w:rsidTr="00C7478D">
        <w:trPr>
          <w:trHeight w:val="962"/>
        </w:trPr>
        <w:tc>
          <w:tcPr>
            <w:tcW w:w="1985" w:type="dxa"/>
            <w:vAlign w:val="center"/>
          </w:tcPr>
          <w:p w:rsidR="00D23821" w:rsidRPr="00C44D37" w:rsidRDefault="00C7478D" w:rsidP="00C7478D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8h20</w:t>
            </w:r>
            <w:r w:rsidR="006C727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23821" w:rsidRPr="00C44D3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F22410" w:rsidRPr="00C44D3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D23821" w:rsidRPr="00C44D37">
              <w:rPr>
                <w:rFonts w:ascii="Times New Roman" w:hAnsi="Times New Roman" w:cs="Times New Roman"/>
                <w:sz w:val="27"/>
                <w:szCs w:val="27"/>
              </w:rPr>
              <w:t>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4677" w:type="dxa"/>
            <w:vAlign w:val="center"/>
          </w:tcPr>
          <w:p w:rsidR="00D23821" w:rsidRPr="00C44D37" w:rsidRDefault="00D23821" w:rsidP="00AB3D74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4D37">
              <w:rPr>
                <w:rFonts w:ascii="Times New Roman" w:hAnsi="Times New Roman" w:cs="Times New Roman"/>
                <w:sz w:val="27"/>
                <w:szCs w:val="27"/>
              </w:rPr>
              <w:t>Đăng ký đại biểu</w:t>
            </w:r>
          </w:p>
        </w:tc>
        <w:tc>
          <w:tcPr>
            <w:tcW w:w="3828" w:type="dxa"/>
            <w:vAlign w:val="center"/>
          </w:tcPr>
          <w:p w:rsidR="00FB7AFD" w:rsidRPr="00C44D37" w:rsidRDefault="00FB7AFD" w:rsidP="00AB3D74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4D37">
              <w:rPr>
                <w:rFonts w:ascii="Times New Roman" w:hAnsi="Times New Roman" w:cs="Times New Roman"/>
                <w:sz w:val="27"/>
                <w:szCs w:val="27"/>
              </w:rPr>
              <w:t>Đại diện</w:t>
            </w:r>
          </w:p>
          <w:p w:rsidR="00B6008D" w:rsidRPr="00C44D37" w:rsidRDefault="00FB7AFD" w:rsidP="00AB3D74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4D37">
              <w:rPr>
                <w:rFonts w:ascii="Times New Roman" w:hAnsi="Times New Roman" w:cs="Times New Roman"/>
                <w:sz w:val="27"/>
                <w:szCs w:val="27"/>
              </w:rPr>
              <w:t xml:space="preserve">Cục </w:t>
            </w:r>
            <w:r w:rsidR="00BB4359" w:rsidRPr="00C44D37">
              <w:rPr>
                <w:rFonts w:ascii="Times New Roman" w:hAnsi="Times New Roman" w:cs="Times New Roman"/>
                <w:sz w:val="27"/>
                <w:szCs w:val="27"/>
              </w:rPr>
              <w:t>QLXLVPHC&amp;TDTHPL</w:t>
            </w:r>
          </w:p>
        </w:tc>
      </w:tr>
      <w:tr w:rsidR="00D23821" w:rsidRPr="00C44D37" w:rsidTr="00C7478D">
        <w:trPr>
          <w:trHeight w:val="1268"/>
        </w:trPr>
        <w:tc>
          <w:tcPr>
            <w:tcW w:w="1985" w:type="dxa"/>
            <w:vAlign w:val="center"/>
          </w:tcPr>
          <w:p w:rsidR="00D23821" w:rsidRPr="00C44D37" w:rsidRDefault="00C7478D" w:rsidP="00C7478D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8h30</w:t>
            </w:r>
            <w:r w:rsidR="00644523" w:rsidRPr="00C44D3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F22410" w:rsidRPr="00C44D3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8h45</w:t>
            </w:r>
          </w:p>
        </w:tc>
        <w:tc>
          <w:tcPr>
            <w:tcW w:w="4677" w:type="dxa"/>
            <w:vAlign w:val="center"/>
          </w:tcPr>
          <w:p w:rsidR="00D23821" w:rsidRDefault="00497317" w:rsidP="00497317">
            <w:pPr>
              <w:spacing w:before="40" w:after="4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3E3084" w:rsidRPr="003B6B16">
              <w:rPr>
                <w:rFonts w:ascii="Times New Roman" w:hAnsi="Times New Roman"/>
                <w:sz w:val="27"/>
                <w:szCs w:val="27"/>
              </w:rPr>
              <w:t>Giới thiệu thành phần</w:t>
            </w:r>
            <w:r w:rsidR="003E30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3E3084" w:rsidRPr="003B6B16">
              <w:rPr>
                <w:rFonts w:ascii="Times New Roman" w:hAnsi="Times New Roman"/>
                <w:sz w:val="27"/>
                <w:szCs w:val="27"/>
              </w:rPr>
              <w:t>dự họp</w:t>
            </w:r>
          </w:p>
          <w:p w:rsidR="00497317" w:rsidRPr="00497317" w:rsidRDefault="00497317" w:rsidP="00497317">
            <w:pPr>
              <w:spacing w:after="80"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Công bố Quyết định thành lập BST, TBT và Kế hoạch xây dựng dự thảo Nghị định.</w:t>
            </w:r>
          </w:p>
        </w:tc>
        <w:tc>
          <w:tcPr>
            <w:tcW w:w="3828" w:type="dxa"/>
            <w:vAlign w:val="center"/>
          </w:tcPr>
          <w:p w:rsidR="009C13F9" w:rsidRDefault="00E92774" w:rsidP="00AB3D74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Đ/c </w:t>
            </w:r>
            <w:r w:rsidR="003E3084">
              <w:rPr>
                <w:rFonts w:ascii="Times New Roman" w:hAnsi="Times New Roman" w:cs="Times New Roman"/>
                <w:sz w:val="27"/>
                <w:szCs w:val="27"/>
              </w:rPr>
              <w:t>Nguyễn Thanh Hà</w:t>
            </w:r>
          </w:p>
          <w:p w:rsidR="00BB4359" w:rsidRPr="00C44D37" w:rsidRDefault="00C24671" w:rsidP="00AB3D74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Phó </w:t>
            </w:r>
            <w:r w:rsidR="00E92774">
              <w:rPr>
                <w:rFonts w:ascii="Times New Roman" w:hAnsi="Times New Roman" w:cs="Times New Roman"/>
                <w:sz w:val="27"/>
                <w:szCs w:val="27"/>
              </w:rPr>
              <w:t>Cục trưởng</w:t>
            </w:r>
          </w:p>
          <w:p w:rsidR="00D23821" w:rsidRPr="00C44D37" w:rsidRDefault="00BB4359" w:rsidP="00AB3D74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4D37">
              <w:rPr>
                <w:rFonts w:ascii="Times New Roman" w:hAnsi="Times New Roman" w:cs="Times New Roman"/>
                <w:sz w:val="27"/>
                <w:szCs w:val="27"/>
              </w:rPr>
              <w:t>Cục QLXLVPHC&amp;TDTHPL</w:t>
            </w:r>
          </w:p>
        </w:tc>
      </w:tr>
      <w:tr w:rsidR="0031337D" w:rsidRPr="00C44D37" w:rsidTr="00C7478D">
        <w:trPr>
          <w:trHeight w:val="998"/>
        </w:trPr>
        <w:tc>
          <w:tcPr>
            <w:tcW w:w="1985" w:type="dxa"/>
            <w:vAlign w:val="center"/>
          </w:tcPr>
          <w:p w:rsidR="0031337D" w:rsidRPr="00C44D37" w:rsidRDefault="00C7478D" w:rsidP="00C7478D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8h45</w:t>
            </w:r>
            <w:r w:rsidR="006C727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F22410" w:rsidRPr="00C44D3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9h00</w:t>
            </w:r>
          </w:p>
        </w:tc>
        <w:tc>
          <w:tcPr>
            <w:tcW w:w="4677" w:type="dxa"/>
            <w:vAlign w:val="center"/>
          </w:tcPr>
          <w:p w:rsidR="003E3084" w:rsidRPr="006C7275" w:rsidRDefault="003E3084" w:rsidP="000A03EF">
            <w:pPr>
              <w:spacing w:after="80" w:line="28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P</w:t>
            </w:r>
            <w:r w:rsidRPr="003E3084">
              <w:rPr>
                <w:rFonts w:ascii="Times New Roman" w:hAnsi="Times New Roman"/>
                <w:sz w:val="27"/>
                <w:szCs w:val="27"/>
              </w:rPr>
              <w:t xml:space="preserve">hát biểu mục đích, nội dung cuộc họp </w:t>
            </w:r>
          </w:p>
        </w:tc>
        <w:tc>
          <w:tcPr>
            <w:tcW w:w="3828" w:type="dxa"/>
            <w:vAlign w:val="center"/>
          </w:tcPr>
          <w:p w:rsidR="003E3084" w:rsidRDefault="003E3084" w:rsidP="003E3084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Đ/c Đặng Thanh Sơn</w:t>
            </w:r>
          </w:p>
          <w:p w:rsidR="003E3084" w:rsidRDefault="003E3084" w:rsidP="003E3084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Cục trưởng</w:t>
            </w:r>
          </w:p>
          <w:p w:rsidR="0031337D" w:rsidRPr="00C44D37" w:rsidRDefault="003E3084" w:rsidP="003E3084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4D37">
              <w:rPr>
                <w:rFonts w:ascii="Times New Roman" w:hAnsi="Times New Roman" w:cs="Times New Roman"/>
                <w:sz w:val="27"/>
                <w:szCs w:val="27"/>
              </w:rPr>
              <w:t>Cục QLXLVPHC&amp;TDTHPL</w:t>
            </w:r>
          </w:p>
        </w:tc>
      </w:tr>
      <w:tr w:rsidR="0031337D" w:rsidRPr="00C44D37" w:rsidTr="00C7478D">
        <w:trPr>
          <w:trHeight w:val="893"/>
        </w:trPr>
        <w:tc>
          <w:tcPr>
            <w:tcW w:w="1985" w:type="dxa"/>
            <w:vAlign w:val="center"/>
          </w:tcPr>
          <w:p w:rsidR="0031337D" w:rsidRPr="00C44D37" w:rsidRDefault="00C7478D" w:rsidP="00C7478D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F22410" w:rsidRPr="00C44D37">
              <w:rPr>
                <w:rFonts w:ascii="Times New Roman" w:hAnsi="Times New Roman" w:cs="Times New Roman"/>
                <w:sz w:val="27"/>
                <w:szCs w:val="27"/>
              </w:rPr>
              <w:t>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="006C727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F22410" w:rsidRPr="00C44D3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9h20</w:t>
            </w:r>
          </w:p>
        </w:tc>
        <w:tc>
          <w:tcPr>
            <w:tcW w:w="4677" w:type="dxa"/>
            <w:vAlign w:val="center"/>
          </w:tcPr>
          <w:p w:rsidR="0031337D" w:rsidRPr="008172B6" w:rsidRDefault="00C24671" w:rsidP="008172B6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8172B6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Trình bày</w:t>
            </w:r>
            <w:r w:rsidR="00D33221" w:rsidRPr="008172B6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tóm tắt</w:t>
            </w:r>
            <w:r w:rsidR="000A03EF" w:rsidRPr="008172B6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quá trình triển khai xây dựng Nghị định</w:t>
            </w:r>
            <w:r w:rsidR="008172B6" w:rsidRPr="008172B6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; tóm tắt nội dung dự thảo Nghị định và</w:t>
            </w:r>
            <w:r w:rsidR="000A03EF" w:rsidRPr="008172B6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 w:rsidR="00DA676B" w:rsidRPr="008172B6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dự kiến các vấn đề cần xin ý kiến </w:t>
            </w:r>
            <w:r w:rsidR="000A03EF" w:rsidRPr="008172B6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TBT</w:t>
            </w:r>
          </w:p>
        </w:tc>
        <w:tc>
          <w:tcPr>
            <w:tcW w:w="3828" w:type="dxa"/>
            <w:vAlign w:val="center"/>
          </w:tcPr>
          <w:p w:rsidR="000A03EF" w:rsidRDefault="000A03EF" w:rsidP="000A03EF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Đ/c </w:t>
            </w:r>
            <w:r w:rsidR="00905F61">
              <w:rPr>
                <w:rFonts w:ascii="Times New Roman" w:hAnsi="Times New Roman" w:cs="Times New Roman"/>
                <w:sz w:val="27"/>
                <w:szCs w:val="27"/>
              </w:rPr>
              <w:t>Nguyễn Hoàng Việt</w:t>
            </w:r>
          </w:p>
          <w:p w:rsidR="000A03EF" w:rsidRPr="00C44D37" w:rsidRDefault="00497317" w:rsidP="000A03EF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Phó trưởng Phòng</w:t>
            </w:r>
          </w:p>
          <w:p w:rsidR="00C24671" w:rsidRPr="00C44D37" w:rsidRDefault="00497317" w:rsidP="000A03EF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Phòng QLXLVPHC</w:t>
            </w:r>
          </w:p>
        </w:tc>
      </w:tr>
      <w:tr w:rsidR="00D33221" w:rsidRPr="00C44D37" w:rsidTr="00C7478D">
        <w:trPr>
          <w:trHeight w:val="638"/>
        </w:trPr>
        <w:tc>
          <w:tcPr>
            <w:tcW w:w="1985" w:type="dxa"/>
            <w:vAlign w:val="center"/>
          </w:tcPr>
          <w:p w:rsidR="00D33221" w:rsidRDefault="00C7478D" w:rsidP="00C7478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9h20 </w:t>
            </w:r>
            <w:r w:rsidR="00D33221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9h40</w:t>
            </w:r>
          </w:p>
        </w:tc>
        <w:tc>
          <w:tcPr>
            <w:tcW w:w="4677" w:type="dxa"/>
            <w:vAlign w:val="center"/>
          </w:tcPr>
          <w:p w:rsidR="008172B6" w:rsidRPr="00D976B2" w:rsidRDefault="008172B6" w:rsidP="008172B6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976B2">
              <w:rPr>
                <w:rFonts w:ascii="Times New Roman" w:hAnsi="Times New Roman" w:cs="Times New Roman"/>
                <w:sz w:val="27"/>
                <w:szCs w:val="27"/>
              </w:rPr>
              <w:t>Đại biểu dự họp hỏi về một số vấn đề</w:t>
            </w:r>
          </w:p>
          <w:p w:rsidR="00D33221" w:rsidRDefault="008172B6" w:rsidP="008172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976B2">
              <w:rPr>
                <w:rFonts w:ascii="Times New Roman" w:hAnsi="Times New Roman" w:cs="Times New Roman"/>
                <w:sz w:val="27"/>
                <w:szCs w:val="27"/>
              </w:rPr>
              <w:t>chưa rõ liên quan đến dự thảo Nghị định</w:t>
            </w:r>
          </w:p>
        </w:tc>
        <w:tc>
          <w:tcPr>
            <w:tcW w:w="3828" w:type="dxa"/>
            <w:vAlign w:val="center"/>
          </w:tcPr>
          <w:p w:rsidR="00D33221" w:rsidRDefault="00D33221" w:rsidP="000A03E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Thành viên TBT</w:t>
            </w:r>
          </w:p>
        </w:tc>
      </w:tr>
      <w:tr w:rsidR="0031337D" w:rsidRPr="00C44D37" w:rsidTr="00C7478D">
        <w:trPr>
          <w:trHeight w:val="638"/>
        </w:trPr>
        <w:tc>
          <w:tcPr>
            <w:tcW w:w="1985" w:type="dxa"/>
            <w:vAlign w:val="center"/>
          </w:tcPr>
          <w:p w:rsidR="0031337D" w:rsidRPr="00C44D37" w:rsidRDefault="00C7478D" w:rsidP="00C7478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9h40</w:t>
            </w:r>
            <w:r w:rsidR="003A2FC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33221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10</w:t>
            </w:r>
            <w:r w:rsidR="00D33221">
              <w:rPr>
                <w:rFonts w:ascii="Times New Roman" w:hAnsi="Times New Roman" w:cs="Times New Roman"/>
                <w:sz w:val="27"/>
                <w:szCs w:val="27"/>
              </w:rPr>
              <w:t>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  <w:tc>
          <w:tcPr>
            <w:tcW w:w="4677" w:type="dxa"/>
            <w:vAlign w:val="center"/>
          </w:tcPr>
          <w:p w:rsidR="0031337D" w:rsidRPr="00C44D37" w:rsidRDefault="00D33221" w:rsidP="002D29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Góp ý, t</w:t>
            </w:r>
            <w:r w:rsidR="003A2FC9">
              <w:rPr>
                <w:rFonts w:ascii="Times New Roman" w:hAnsi="Times New Roman" w:cs="Times New Roman"/>
                <w:sz w:val="27"/>
                <w:szCs w:val="27"/>
              </w:rPr>
              <w:t>rao đổi, thảo luận</w:t>
            </w:r>
          </w:p>
        </w:tc>
        <w:tc>
          <w:tcPr>
            <w:tcW w:w="3828" w:type="dxa"/>
            <w:vAlign w:val="center"/>
          </w:tcPr>
          <w:p w:rsidR="005D5E4D" w:rsidRDefault="005D5E4D" w:rsidP="002D29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337D" w:rsidRPr="00C44D37" w:rsidRDefault="009C13F9" w:rsidP="002D29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Thành viên TBT</w:t>
            </w:r>
          </w:p>
          <w:p w:rsidR="0031337D" w:rsidRPr="00C44D37" w:rsidRDefault="0031337D" w:rsidP="002D293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2935" w:rsidRPr="00C44D37" w:rsidTr="00C7478D">
        <w:trPr>
          <w:trHeight w:val="1043"/>
        </w:trPr>
        <w:tc>
          <w:tcPr>
            <w:tcW w:w="1985" w:type="dxa"/>
            <w:vAlign w:val="center"/>
          </w:tcPr>
          <w:p w:rsidR="002D2935" w:rsidRDefault="00C7478D" w:rsidP="00C7478D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2D2935">
              <w:rPr>
                <w:rFonts w:ascii="Times New Roman" w:hAnsi="Times New Roman" w:cs="Times New Roman"/>
                <w:sz w:val="27"/>
                <w:szCs w:val="27"/>
              </w:rPr>
              <w:t>h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D3322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7E7FC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6C727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11h20</w:t>
            </w:r>
          </w:p>
        </w:tc>
        <w:tc>
          <w:tcPr>
            <w:tcW w:w="4677" w:type="dxa"/>
            <w:vAlign w:val="center"/>
          </w:tcPr>
          <w:p w:rsidR="002D2935" w:rsidRPr="00C44D37" w:rsidRDefault="002D2935" w:rsidP="00C7478D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Ý kiến tiếp thu, giải trình </w:t>
            </w:r>
          </w:p>
        </w:tc>
        <w:tc>
          <w:tcPr>
            <w:tcW w:w="3828" w:type="dxa"/>
            <w:vAlign w:val="center"/>
          </w:tcPr>
          <w:p w:rsidR="002D2935" w:rsidRPr="00C44D37" w:rsidRDefault="00C7478D" w:rsidP="00985DCB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Thường trực TBT</w:t>
            </w:r>
          </w:p>
        </w:tc>
      </w:tr>
      <w:tr w:rsidR="0031337D" w:rsidRPr="00C44D37" w:rsidTr="00C7478D">
        <w:trPr>
          <w:trHeight w:val="665"/>
        </w:trPr>
        <w:tc>
          <w:tcPr>
            <w:tcW w:w="1985" w:type="dxa"/>
            <w:vAlign w:val="center"/>
          </w:tcPr>
          <w:p w:rsidR="0031337D" w:rsidRPr="00C44D37" w:rsidRDefault="00D94F75" w:rsidP="00C7478D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7478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h</w:t>
            </w:r>
            <w:r w:rsidR="00C7478D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6C727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7478D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31337D" w:rsidRPr="00C44D3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7478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1337D" w:rsidRPr="00C44D37">
              <w:rPr>
                <w:rFonts w:ascii="Times New Roman" w:hAnsi="Times New Roman" w:cs="Times New Roman"/>
                <w:sz w:val="27"/>
                <w:szCs w:val="27"/>
              </w:rPr>
              <w:t>h</w:t>
            </w:r>
            <w:r w:rsidR="003F481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D3322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4677" w:type="dxa"/>
            <w:vAlign w:val="center"/>
          </w:tcPr>
          <w:p w:rsidR="0031337D" w:rsidRPr="00C44D37" w:rsidRDefault="0031337D" w:rsidP="00AB3D74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4D37">
              <w:rPr>
                <w:rFonts w:ascii="Times New Roman" w:hAnsi="Times New Roman" w:cs="Times New Roman"/>
                <w:sz w:val="27"/>
                <w:szCs w:val="27"/>
              </w:rPr>
              <w:t>Kết luận</w:t>
            </w:r>
          </w:p>
        </w:tc>
        <w:tc>
          <w:tcPr>
            <w:tcW w:w="3828" w:type="dxa"/>
            <w:vAlign w:val="center"/>
          </w:tcPr>
          <w:p w:rsidR="000A03EF" w:rsidRDefault="000A03EF" w:rsidP="000A03EF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Đ/c Đặng Thanh Sơn</w:t>
            </w:r>
          </w:p>
          <w:p w:rsidR="000A03EF" w:rsidRDefault="000A03EF" w:rsidP="000A03EF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Cục trưởng </w:t>
            </w:r>
          </w:p>
          <w:p w:rsidR="0031337D" w:rsidRPr="00C44D37" w:rsidRDefault="000A03EF" w:rsidP="000A03EF">
            <w:pPr>
              <w:spacing w:before="40" w:after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4D37">
              <w:rPr>
                <w:rFonts w:ascii="Times New Roman" w:hAnsi="Times New Roman" w:cs="Times New Roman"/>
                <w:sz w:val="27"/>
                <w:szCs w:val="27"/>
              </w:rPr>
              <w:t>Cục QLXLVPHC&amp;TDTHPL</w:t>
            </w:r>
          </w:p>
        </w:tc>
      </w:tr>
    </w:tbl>
    <w:p w:rsidR="00D23821" w:rsidRDefault="00D23821" w:rsidP="00993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5434" w:rsidRDefault="00A05434" w:rsidP="00993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5434" w:rsidRPr="00D62E25" w:rsidRDefault="00A05434" w:rsidP="0099303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5434" w:rsidRPr="00D62E25" w:rsidSect="00E1641E">
      <w:pgSz w:w="12240" w:h="15840"/>
      <w:pgMar w:top="720" w:right="36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A7BE3"/>
    <w:multiLevelType w:val="hybridMultilevel"/>
    <w:tmpl w:val="D7BE2148"/>
    <w:lvl w:ilvl="0" w:tplc="B1DA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21"/>
    <w:rsid w:val="00006936"/>
    <w:rsid w:val="00046660"/>
    <w:rsid w:val="00052A02"/>
    <w:rsid w:val="00077BC4"/>
    <w:rsid w:val="000A03EF"/>
    <w:rsid w:val="000A3F05"/>
    <w:rsid w:val="000B2F99"/>
    <w:rsid w:val="00141B56"/>
    <w:rsid w:val="001A5B75"/>
    <w:rsid w:val="001D0544"/>
    <w:rsid w:val="001E4B78"/>
    <w:rsid w:val="00210821"/>
    <w:rsid w:val="002610EC"/>
    <w:rsid w:val="002670F5"/>
    <w:rsid w:val="00290804"/>
    <w:rsid w:val="002B2818"/>
    <w:rsid w:val="002C73B1"/>
    <w:rsid w:val="002D2935"/>
    <w:rsid w:val="002D397C"/>
    <w:rsid w:val="002F30BC"/>
    <w:rsid w:val="00302C24"/>
    <w:rsid w:val="0031337D"/>
    <w:rsid w:val="0038567B"/>
    <w:rsid w:val="00397502"/>
    <w:rsid w:val="003A2FC9"/>
    <w:rsid w:val="003E3084"/>
    <w:rsid w:val="003F481E"/>
    <w:rsid w:val="00434224"/>
    <w:rsid w:val="00467957"/>
    <w:rsid w:val="00497317"/>
    <w:rsid w:val="004A77D1"/>
    <w:rsid w:val="00515304"/>
    <w:rsid w:val="00566C96"/>
    <w:rsid w:val="005D5E4D"/>
    <w:rsid w:val="00644523"/>
    <w:rsid w:val="00644F13"/>
    <w:rsid w:val="0065515A"/>
    <w:rsid w:val="00656869"/>
    <w:rsid w:val="0069226D"/>
    <w:rsid w:val="006C7275"/>
    <w:rsid w:val="006E384C"/>
    <w:rsid w:val="00715CCF"/>
    <w:rsid w:val="00726625"/>
    <w:rsid w:val="007625C3"/>
    <w:rsid w:val="007A32E1"/>
    <w:rsid w:val="007E5015"/>
    <w:rsid w:val="007E5A77"/>
    <w:rsid w:val="007E7FC3"/>
    <w:rsid w:val="00812C38"/>
    <w:rsid w:val="008172B6"/>
    <w:rsid w:val="008258D2"/>
    <w:rsid w:val="008602F1"/>
    <w:rsid w:val="00905F61"/>
    <w:rsid w:val="009529AC"/>
    <w:rsid w:val="00985DCB"/>
    <w:rsid w:val="0099303A"/>
    <w:rsid w:val="009A3EAF"/>
    <w:rsid w:val="009A6A23"/>
    <w:rsid w:val="009A7974"/>
    <w:rsid w:val="009C13F9"/>
    <w:rsid w:val="009F6FC6"/>
    <w:rsid w:val="00A05434"/>
    <w:rsid w:val="00A16B51"/>
    <w:rsid w:val="00A20786"/>
    <w:rsid w:val="00A511C6"/>
    <w:rsid w:val="00A67473"/>
    <w:rsid w:val="00A8447D"/>
    <w:rsid w:val="00AA2E10"/>
    <w:rsid w:val="00AB3D74"/>
    <w:rsid w:val="00AB493D"/>
    <w:rsid w:val="00AE2C56"/>
    <w:rsid w:val="00AE3E06"/>
    <w:rsid w:val="00B06748"/>
    <w:rsid w:val="00B50709"/>
    <w:rsid w:val="00B6008D"/>
    <w:rsid w:val="00B61996"/>
    <w:rsid w:val="00B70EC4"/>
    <w:rsid w:val="00BB4359"/>
    <w:rsid w:val="00BE70F3"/>
    <w:rsid w:val="00C24671"/>
    <w:rsid w:val="00C44D37"/>
    <w:rsid w:val="00C542F7"/>
    <w:rsid w:val="00C7478D"/>
    <w:rsid w:val="00CF5C2D"/>
    <w:rsid w:val="00D07EC2"/>
    <w:rsid w:val="00D23821"/>
    <w:rsid w:val="00D33221"/>
    <w:rsid w:val="00D4235A"/>
    <w:rsid w:val="00D62E25"/>
    <w:rsid w:val="00D94F75"/>
    <w:rsid w:val="00DA676B"/>
    <w:rsid w:val="00DD70B2"/>
    <w:rsid w:val="00E10F65"/>
    <w:rsid w:val="00E1641E"/>
    <w:rsid w:val="00E4211D"/>
    <w:rsid w:val="00E92774"/>
    <w:rsid w:val="00EA28DA"/>
    <w:rsid w:val="00F22410"/>
    <w:rsid w:val="00F37DC4"/>
    <w:rsid w:val="00F506AF"/>
    <w:rsid w:val="00FB7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4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4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7E7796-B4D7-48C8-8CBE-C06F8B2032A3}"/>
</file>

<file path=customXml/itemProps2.xml><?xml version="1.0" encoding="utf-8"?>
<ds:datastoreItem xmlns:ds="http://schemas.openxmlformats.org/officeDocument/2006/customXml" ds:itemID="{CA591C6F-6DCA-43C7-8CC5-EA3C2D0977E6}"/>
</file>

<file path=customXml/itemProps3.xml><?xml version="1.0" encoding="utf-8"?>
<ds:datastoreItem xmlns:ds="http://schemas.openxmlformats.org/officeDocument/2006/customXml" ds:itemID="{08B08303-FF12-4279-80DA-E06EBB978A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</dc:creator>
  <cp:lastModifiedBy>Windows User</cp:lastModifiedBy>
  <cp:revision>14</cp:revision>
  <cp:lastPrinted>2021-03-22T03:52:00Z</cp:lastPrinted>
  <dcterms:created xsi:type="dcterms:W3CDTF">2021-03-19T04:06:00Z</dcterms:created>
  <dcterms:modified xsi:type="dcterms:W3CDTF">2021-04-01T03:16:00Z</dcterms:modified>
</cp:coreProperties>
</file>